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1C4" w:rsidRPr="00D80441" w:rsidRDefault="006471C4" w:rsidP="006471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D2DA148" wp14:editId="4A911408">
            <wp:extent cx="523875" cy="638175"/>
            <wp:effectExtent l="0" t="0" r="9525" b="0"/>
            <wp:docPr id="87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1C4" w:rsidRPr="00D80441" w:rsidRDefault="006471C4" w:rsidP="006471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471C4" w:rsidRPr="00D80441" w:rsidRDefault="006471C4" w:rsidP="006471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471C4" w:rsidRPr="00D80441" w:rsidRDefault="006471C4" w:rsidP="00647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471C4" w:rsidRPr="00D80441" w:rsidRDefault="006471C4" w:rsidP="006471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1C4" w:rsidRPr="00D80441" w:rsidRDefault="006471C4" w:rsidP="006471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471C4" w:rsidRPr="00D80441" w:rsidRDefault="006471C4" w:rsidP="006471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1C4" w:rsidRPr="00D80441" w:rsidRDefault="006471C4" w:rsidP="006471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471C4" w:rsidRPr="00E82903" w:rsidRDefault="006471C4" w:rsidP="006471C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71C4" w:rsidRPr="00E82903" w:rsidRDefault="006471C4" w:rsidP="00647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71C4" w:rsidRPr="00794F0E" w:rsidRDefault="006471C4" w:rsidP="006471C4">
      <w:pPr>
        <w:tabs>
          <w:tab w:val="left" w:pos="208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4F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794F0E">
        <w:rPr>
          <w:rFonts w:ascii="Times New Roman" w:hAnsi="Times New Roman" w:cs="Times New Roman"/>
          <w:b/>
          <w:sz w:val="28"/>
          <w:szCs w:val="28"/>
          <w:lang w:val="uk-UA"/>
        </w:rPr>
        <w:t>Мідіна</w:t>
      </w:r>
      <w:proofErr w:type="spellEnd"/>
      <w:r w:rsidRPr="00794F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С.С.</w:t>
      </w:r>
    </w:p>
    <w:p w:rsidR="006471C4" w:rsidRDefault="006471C4" w:rsidP="006471C4">
      <w:pPr>
        <w:tabs>
          <w:tab w:val="left" w:pos="20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471C4" w:rsidRPr="00794F0E" w:rsidRDefault="006471C4" w:rsidP="0064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Мідіна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Сергійовича про надання дозволу на поділ земельної ділянки за кадастровим номером 3210800000:01:071:0006, враховуючи, що земельна ділянка за кадастровим номером перебуває в постійному користуванні комунального підприємства « Бучазеленбуд» з цільовим призначенням для будівництва та обслуговування об’єктів рекреаційного призначення, враховуючи  </w:t>
      </w:r>
      <w:r w:rsidRPr="00794F0E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6471C4" w:rsidRPr="00794F0E" w:rsidRDefault="006471C4" w:rsidP="00647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71C4" w:rsidRDefault="006471C4" w:rsidP="00647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471C4" w:rsidRPr="00E82903" w:rsidRDefault="006471C4" w:rsidP="00647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71C4" w:rsidRDefault="006471C4" w:rsidP="006471C4">
      <w:pPr>
        <w:pStyle w:val="a3"/>
        <w:numPr>
          <w:ilvl w:val="0"/>
          <w:numId w:val="1"/>
        </w:numPr>
        <w:tabs>
          <w:tab w:val="left" w:pos="24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94F0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Pr="00794F0E">
        <w:rPr>
          <w:rFonts w:ascii="Times New Roman" w:hAnsi="Times New Roman" w:cs="Times New Roman"/>
          <w:sz w:val="28"/>
          <w:szCs w:val="28"/>
          <w:lang w:val="uk-UA"/>
        </w:rPr>
        <w:t>грю</w:t>
      </w:r>
      <w:proofErr w:type="spellEnd"/>
      <w:r w:rsidRPr="00794F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4F0E">
        <w:rPr>
          <w:rFonts w:ascii="Times New Roman" w:hAnsi="Times New Roman" w:cs="Times New Roman"/>
          <w:sz w:val="28"/>
          <w:szCs w:val="28"/>
          <w:lang w:val="uk-UA"/>
        </w:rPr>
        <w:t>Мідіну</w:t>
      </w:r>
      <w:proofErr w:type="spellEnd"/>
      <w:r w:rsidRPr="00794F0E">
        <w:rPr>
          <w:rFonts w:ascii="Times New Roman" w:hAnsi="Times New Roman" w:cs="Times New Roman"/>
          <w:sz w:val="28"/>
          <w:szCs w:val="28"/>
          <w:lang w:val="uk-UA"/>
        </w:rPr>
        <w:t xml:space="preserve"> Сергію Сергійовичу в задоволенні заяви.</w:t>
      </w:r>
    </w:p>
    <w:p w:rsidR="006471C4" w:rsidRPr="00794F0E" w:rsidRDefault="006471C4" w:rsidP="006471C4">
      <w:pPr>
        <w:pStyle w:val="a3"/>
        <w:tabs>
          <w:tab w:val="left" w:pos="244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471C4" w:rsidRPr="00794F0E" w:rsidRDefault="006471C4" w:rsidP="006471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F0E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794F0E">
        <w:rPr>
          <w:rFonts w:ascii="Times New Roman" w:hAnsi="Times New Roman" w:cs="Times New Roman"/>
          <w:sz w:val="28"/>
          <w:szCs w:val="28"/>
        </w:rPr>
        <w:t xml:space="preserve">відділу  </w:t>
      </w:r>
      <w:proofErr w:type="spellStart"/>
      <w:r w:rsidRPr="00794F0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 w:rsidRPr="00794F0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4F0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794F0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94F0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794F0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794F0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94F0E">
        <w:rPr>
          <w:rFonts w:ascii="Times New Roman" w:hAnsi="Times New Roman" w:cs="Times New Roman"/>
          <w:sz w:val="28"/>
          <w:szCs w:val="28"/>
        </w:rPr>
        <w:t>.</w:t>
      </w:r>
    </w:p>
    <w:p w:rsidR="006471C4" w:rsidRDefault="006471C4" w:rsidP="00647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71C4" w:rsidRPr="00794F0E" w:rsidRDefault="006471C4" w:rsidP="00647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71C4" w:rsidRPr="0064798A" w:rsidRDefault="006471C4" w:rsidP="006471C4">
      <w:pPr>
        <w:rPr>
          <w:rFonts w:ascii="Times New Roman" w:hAnsi="Times New Roman" w:cs="Times New Roman"/>
          <w:b/>
          <w:sz w:val="28"/>
          <w:szCs w:val="28"/>
        </w:rPr>
      </w:pPr>
    </w:p>
    <w:p w:rsidR="006471C4" w:rsidRPr="0064798A" w:rsidRDefault="006471C4" w:rsidP="006471C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E07C4"/>
    <w:multiLevelType w:val="hybridMultilevel"/>
    <w:tmpl w:val="242AA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ACE"/>
    <w:rsid w:val="004D4E27"/>
    <w:rsid w:val="006471C4"/>
    <w:rsid w:val="00687D71"/>
    <w:rsid w:val="00B9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BBBB5-841E-4A80-9138-58CE3605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1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2019-12-23T07:55:00Z</dcterms:created>
  <dcterms:modified xsi:type="dcterms:W3CDTF">2019-12-23T07:55:00Z</dcterms:modified>
</cp:coreProperties>
</file>